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上海工程技术大学科（职）级干部岗位个人</w:t>
      </w:r>
      <w:r>
        <w:rPr>
          <w:rFonts w:hint="eastAsia" w:ascii="黑体" w:eastAsia="黑体"/>
          <w:b/>
          <w:sz w:val="32"/>
          <w:szCs w:val="32"/>
          <w:lang w:eastAsia="zh-CN"/>
        </w:rPr>
        <w:t>自荐</w:t>
      </w:r>
      <w:r>
        <w:rPr>
          <w:rFonts w:hint="eastAsia" w:ascii="黑体" w:eastAsia="黑体"/>
          <w:b/>
          <w:sz w:val="32"/>
          <w:szCs w:val="32"/>
        </w:rPr>
        <w:t>表</w:t>
      </w:r>
    </w:p>
    <w:tbl>
      <w:tblPr>
        <w:tblStyle w:val="5"/>
        <w:tblW w:w="983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499"/>
        <w:gridCol w:w="1768"/>
        <w:gridCol w:w="851"/>
        <w:gridCol w:w="1134"/>
        <w:gridCol w:w="709"/>
        <w:gridCol w:w="1134"/>
        <w:gridCol w:w="865"/>
        <w:gridCol w:w="87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免冠白底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专业技术职务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（固话、手机）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8" w:leftChars="-23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现任工作部门、岗位名称、职级、任职时间</w:t>
            </w:r>
          </w:p>
        </w:tc>
        <w:tc>
          <w:tcPr>
            <w:tcW w:w="70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应聘岗位</w:t>
            </w:r>
          </w:p>
        </w:tc>
        <w:tc>
          <w:tcPr>
            <w:tcW w:w="70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</w:trPr>
        <w:tc>
          <w:tcPr>
            <w:tcW w:w="54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kern w:val="20"/>
                <w:szCs w:val="21"/>
              </w:rPr>
            </w:pPr>
            <w:r>
              <w:rPr>
                <w:rFonts w:hint="eastAsia"/>
                <w:b w:val="0"/>
                <w:bCs w:val="0"/>
                <w:kern w:val="20"/>
                <w:szCs w:val="21"/>
              </w:rPr>
              <w:t>简历（从大学填起）</w:t>
            </w:r>
          </w:p>
        </w:tc>
        <w:tc>
          <w:tcPr>
            <w:tcW w:w="9296" w:type="dxa"/>
            <w:gridSpan w:val="9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应聘理由</w:t>
            </w:r>
          </w:p>
        </w:tc>
        <w:tc>
          <w:tcPr>
            <w:tcW w:w="9296" w:type="dxa"/>
            <w:gridSpan w:val="9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奖惩情况</w:t>
            </w:r>
          </w:p>
        </w:tc>
        <w:tc>
          <w:tcPr>
            <w:tcW w:w="9296" w:type="dxa"/>
            <w:gridSpan w:val="9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签名</w:t>
            </w:r>
          </w:p>
        </w:tc>
        <w:tc>
          <w:tcPr>
            <w:tcW w:w="9296" w:type="dxa"/>
            <w:gridSpan w:val="9"/>
            <w:vAlign w:val="center"/>
          </w:tcPr>
          <w:p>
            <w:pPr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本人承诺所填内容真实。</w:t>
            </w:r>
          </w:p>
          <w:p>
            <w:pPr>
              <w:spacing w:line="240" w:lineRule="exact"/>
              <w:rPr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b w:val="0"/>
                <w:bCs w:val="0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5640" w:firstLineChars="235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本人签名：</w:t>
            </w:r>
          </w:p>
        </w:tc>
      </w:tr>
    </w:tbl>
    <w:p>
      <w:pPr>
        <w:rPr>
          <w:b/>
          <w:szCs w:val="21"/>
        </w:rPr>
      </w:pPr>
    </w:p>
    <w:sectPr>
      <w:pgSz w:w="11906" w:h="16838"/>
      <w:pgMar w:top="1134" w:right="1644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027E"/>
    <w:rsid w:val="00012D19"/>
    <w:rsid w:val="00023723"/>
    <w:rsid w:val="0003029B"/>
    <w:rsid w:val="000473E0"/>
    <w:rsid w:val="00057619"/>
    <w:rsid w:val="000B7C0E"/>
    <w:rsid w:val="000C2AD7"/>
    <w:rsid w:val="0013282C"/>
    <w:rsid w:val="001425C6"/>
    <w:rsid w:val="0015085B"/>
    <w:rsid w:val="001829AA"/>
    <w:rsid w:val="00203C06"/>
    <w:rsid w:val="00206CBA"/>
    <w:rsid w:val="00243D36"/>
    <w:rsid w:val="00257712"/>
    <w:rsid w:val="002B18CE"/>
    <w:rsid w:val="002C1577"/>
    <w:rsid w:val="002E42D0"/>
    <w:rsid w:val="002E6C5C"/>
    <w:rsid w:val="0033027E"/>
    <w:rsid w:val="003350FD"/>
    <w:rsid w:val="003A508E"/>
    <w:rsid w:val="003C19E6"/>
    <w:rsid w:val="003E63AF"/>
    <w:rsid w:val="00401E37"/>
    <w:rsid w:val="00471206"/>
    <w:rsid w:val="00475F4A"/>
    <w:rsid w:val="00490818"/>
    <w:rsid w:val="004B4D99"/>
    <w:rsid w:val="004E268C"/>
    <w:rsid w:val="0053461D"/>
    <w:rsid w:val="00571F44"/>
    <w:rsid w:val="005866A3"/>
    <w:rsid w:val="005935E8"/>
    <w:rsid w:val="00596583"/>
    <w:rsid w:val="005D15A9"/>
    <w:rsid w:val="005E719E"/>
    <w:rsid w:val="0060553F"/>
    <w:rsid w:val="00606CF5"/>
    <w:rsid w:val="00615E0A"/>
    <w:rsid w:val="006510C1"/>
    <w:rsid w:val="006C525C"/>
    <w:rsid w:val="006D588E"/>
    <w:rsid w:val="006F1ABC"/>
    <w:rsid w:val="0072084F"/>
    <w:rsid w:val="0073185B"/>
    <w:rsid w:val="007413A5"/>
    <w:rsid w:val="00741777"/>
    <w:rsid w:val="00747511"/>
    <w:rsid w:val="00750A0D"/>
    <w:rsid w:val="008D0B11"/>
    <w:rsid w:val="00921821"/>
    <w:rsid w:val="0098548E"/>
    <w:rsid w:val="009878A3"/>
    <w:rsid w:val="00987BD1"/>
    <w:rsid w:val="00991CBE"/>
    <w:rsid w:val="009D53A3"/>
    <w:rsid w:val="009F0C3F"/>
    <w:rsid w:val="00A315C1"/>
    <w:rsid w:val="00A40D3D"/>
    <w:rsid w:val="00A53E38"/>
    <w:rsid w:val="00A800E4"/>
    <w:rsid w:val="00AF182E"/>
    <w:rsid w:val="00B20B5B"/>
    <w:rsid w:val="00BC7384"/>
    <w:rsid w:val="00BF07B2"/>
    <w:rsid w:val="00C00B35"/>
    <w:rsid w:val="00C5477A"/>
    <w:rsid w:val="00CB1AB5"/>
    <w:rsid w:val="00CC71F6"/>
    <w:rsid w:val="00D3472B"/>
    <w:rsid w:val="00D777F3"/>
    <w:rsid w:val="00D7794D"/>
    <w:rsid w:val="00D9515F"/>
    <w:rsid w:val="00D96A34"/>
    <w:rsid w:val="00DC79B9"/>
    <w:rsid w:val="00DE5B83"/>
    <w:rsid w:val="00E001D0"/>
    <w:rsid w:val="00E02EAD"/>
    <w:rsid w:val="00E208E6"/>
    <w:rsid w:val="00E36845"/>
    <w:rsid w:val="00E44677"/>
    <w:rsid w:val="00E4784A"/>
    <w:rsid w:val="00E515A9"/>
    <w:rsid w:val="00E75C8B"/>
    <w:rsid w:val="00EC4418"/>
    <w:rsid w:val="00EC7E9C"/>
    <w:rsid w:val="00ED446D"/>
    <w:rsid w:val="00EE09A6"/>
    <w:rsid w:val="00F13FC4"/>
    <w:rsid w:val="00F502CD"/>
    <w:rsid w:val="00F93720"/>
    <w:rsid w:val="00FF0E34"/>
    <w:rsid w:val="17F023F6"/>
    <w:rsid w:val="2F1B5EFE"/>
    <w:rsid w:val="54C13A4A"/>
    <w:rsid w:val="5F9E1972"/>
    <w:rsid w:val="7ACF0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2010-05-19T02:15:00Z</dcterms:created>
  <dc:creator>User</dc:creator>
  <cp:lastModifiedBy>一一</cp:lastModifiedBy>
  <cp:lastPrinted>2019-12-18T10:06:00Z</cp:lastPrinted>
  <dcterms:modified xsi:type="dcterms:W3CDTF">2020-04-15T08:56:16Z</dcterms:modified>
  <dc:title>管理岗位应聘表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